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D670E" w:rsidR="0061148E" w:rsidRPr="00C834E2" w:rsidRDefault="00130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8DA6" w:rsidR="0061148E" w:rsidRPr="00C834E2" w:rsidRDefault="00130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68D6D" w:rsidR="00B87ED3" w:rsidRPr="00944D28" w:rsidRDefault="0013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20689" w:rsidR="00B87ED3" w:rsidRPr="00944D28" w:rsidRDefault="0013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EFE3D" w:rsidR="00B87ED3" w:rsidRPr="00944D28" w:rsidRDefault="0013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85D28" w:rsidR="00B87ED3" w:rsidRPr="00944D28" w:rsidRDefault="0013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B087C" w:rsidR="00B87ED3" w:rsidRPr="00944D28" w:rsidRDefault="0013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51A58" w:rsidR="00B87ED3" w:rsidRPr="00944D28" w:rsidRDefault="0013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F3C4E" w:rsidR="00B87ED3" w:rsidRPr="00944D28" w:rsidRDefault="0013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7E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1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0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B4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D86C2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138FA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06503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A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7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FF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655F6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B9284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50898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97A38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4A371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5475F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51D4A" w:rsidR="00B87ED3" w:rsidRPr="00944D28" w:rsidRDefault="0013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C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0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2E99" w:rsidR="00B87ED3" w:rsidRPr="00944D28" w:rsidRDefault="00130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D010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A18A4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D44C9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CEE29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6A44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858CB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FAB80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EF6D" w:rsidR="00B87ED3" w:rsidRPr="00944D28" w:rsidRDefault="00130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4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E3B97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B877C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3C9A6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3D729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CEA9B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C7B48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3DBEC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1A173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088C0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7D152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066DA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C1726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5DEC1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435AF" w:rsidR="00B87ED3" w:rsidRPr="00944D28" w:rsidRDefault="0013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6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D00FF" w:rsidR="00B87ED3" w:rsidRPr="00944D28" w:rsidRDefault="00130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9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2022-10-13T00:11:00.0000000Z</dcterms:modified>
</coreProperties>
</file>