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27F7FB1" w:rsidR="006F0E30" w:rsidRPr="002F1B6A" w:rsidRDefault="001F182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5D76C45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A8FFB73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A401F6A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AB9A181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7313D0F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DB73CAE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DBF0E16" w:rsidR="00F15CDC" w:rsidRPr="002F1B6A" w:rsidRDefault="001F182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58C429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AC8024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58F91F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688FC1A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4E65DAD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EB3A1FB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5657AA9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0E2E0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60C010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FDF0A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03C69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4A466A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C59DA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11F77F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9949F96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FD75A1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ADD56C6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749DB40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83F2B77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624FDB5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4BA7E99" w:rsidR="00B87ED3" w:rsidRPr="002F1B6A" w:rsidRDefault="001F182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5BB34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69666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8569A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76CE7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A7362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425C8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19771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A7D7357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953F8CC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53BE88E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C2B5DF1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6FF29E4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D1969AE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86E8D4E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9BED3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57C5E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65561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6BF8D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5F6D3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2F837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42FB3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C3D272B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29BCF62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17F4A62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A491B63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2136274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9E34027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E5F0A63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1468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E6FE7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B5575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1AC57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CB4EA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E2102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F1E72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AD2F85A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C87369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7F57599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5ACA70D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1D4C6AA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387D0D7" w:rsidR="00B87ED3" w:rsidRPr="002F1B6A" w:rsidRDefault="001F182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922863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A8E4C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5003F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EAD1D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B9180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AD61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C63BB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C843E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1F1824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