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27F7FB1" w:rsidR="006F0E30" w:rsidRPr="002F1B6A" w:rsidRDefault="001F182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5D76C45" w:rsidR="00F15CDC" w:rsidRPr="002F1B6A" w:rsidRDefault="001F182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A8FFB73" w:rsidR="00F15CDC" w:rsidRPr="002F1B6A" w:rsidRDefault="001F182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A401F6A" w:rsidR="00F15CDC" w:rsidRPr="002F1B6A" w:rsidRDefault="001F182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AB9A181" w:rsidR="00F15CDC" w:rsidRPr="002F1B6A" w:rsidRDefault="001F182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7313D0F" w:rsidR="00F15CDC" w:rsidRPr="002F1B6A" w:rsidRDefault="001F182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DB73CAE" w:rsidR="00F15CDC" w:rsidRPr="002F1B6A" w:rsidRDefault="001F182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DBF0E16" w:rsidR="00F15CDC" w:rsidRPr="002F1B6A" w:rsidRDefault="001F182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58C429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AC8024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58F91F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688FC1A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4E65DAD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EB3A1FB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5657AA9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0E2E0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60C010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FDF0A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03C69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4A466A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C59DA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11F77F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9949F96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0FD75A1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ADD56C6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749DB40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83F2B77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624FDB5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4BA7E99" w:rsidR="00B87ED3" w:rsidRPr="002F1B6A" w:rsidRDefault="001F182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5BB34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69666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8569A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76CE7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A7362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425C8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19771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A7D7357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953F8CC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53BE88E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C2B5DF1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6FF29E4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D1969AE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86E8D4E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9BED3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57C5E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65561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6BF8D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5F6D3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2F837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42FB3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C3D272B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29BCF62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17F4A62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A491B63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2136274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9E34027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E5F0A63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11468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E6FE7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B5575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1AC57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CB4EA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E2102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F1E72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AD2F85A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C87369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7F57599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5ACA70D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1D4C6AA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387D0D7" w:rsidR="00B87ED3" w:rsidRPr="002F1B6A" w:rsidRDefault="001F182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922863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A8E4C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5003F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EAD1D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B9180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AD615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C63BB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C843E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1F1824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