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F7AB" w:rsidR="0061148E" w:rsidRPr="00177744" w:rsidRDefault="00BD0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F782" w:rsidR="0061148E" w:rsidRPr="00177744" w:rsidRDefault="00BD0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41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C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84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3D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5D217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FA1CE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7822A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7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E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5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F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9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F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9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DBBAA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932B6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59442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8D4F8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72B77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2BAB0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28884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5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B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5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E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B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0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C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46E0F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0BB88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67FDF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C2294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B7130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B3F99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CC2B6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E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7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4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7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1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3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6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7A8CB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14853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12BC6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2D32F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64DAD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13D4A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1FBCD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3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0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9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C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E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8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5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0AE11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1A9EB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37C2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0A9BA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E7C0A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7720D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02BD3" w:rsidR="00B87ED3" w:rsidRPr="00177744" w:rsidRDefault="00BD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2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0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A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C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9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F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E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0AB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