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179CB" w:rsidR="0061148E" w:rsidRPr="00177744" w:rsidRDefault="00AD23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A3FD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F9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57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64B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3F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D0B133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B98999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CC63A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683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B6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F1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D1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2A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0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3D7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C2295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9E4624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23120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08618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62C4D6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D4CFC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BFD1B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B7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F57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3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F53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6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F3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99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9C9A5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92656B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7888D2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124FB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DE97E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26F687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56860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97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9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25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F4A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3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C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72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5EE27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2F01D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2E4BC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0A94C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5C1AD2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1D7E7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85CCC7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8E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2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9DE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B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7DE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A4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DE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3DDE6D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4C4FD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4DAD6D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4E5DEC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77F26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8DF8E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C035FB" w:rsidR="00B87ED3" w:rsidRPr="00177744" w:rsidRDefault="00AD23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A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5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3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75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5C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5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38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239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