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32B9" w:rsidR="0061148E" w:rsidRPr="00177744" w:rsidRDefault="00894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BEDF" w:rsidR="0061148E" w:rsidRPr="00177744" w:rsidRDefault="00894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77AE7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9F8AB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0E3CD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0793D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10F5C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38933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EBD44" w:rsidR="00983D57" w:rsidRPr="00177744" w:rsidRDefault="00894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33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F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83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E96CB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6BD04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F0DCB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EA8C4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9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A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B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E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1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D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E7303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85747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D30E1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B484B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5212E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3D0A9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1D5DE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F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9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8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1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6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8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6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A8E7F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2E288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A4337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6C4C5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622EE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09A3C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1F115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9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9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1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7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6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9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A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BC081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8755D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C7C60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AB9DD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B119C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20786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46750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4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B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C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9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F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7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C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2C147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3C9EF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D68DC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53E5D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79EF5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51F9B" w:rsidR="00B87ED3" w:rsidRPr="00177744" w:rsidRDefault="00894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72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D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6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C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6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3416A" w:rsidR="00B87ED3" w:rsidRPr="00177744" w:rsidRDefault="00894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A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F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FF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