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E17B" w:rsidR="0061148E" w:rsidRPr="00177744" w:rsidRDefault="000A2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326D" w:rsidR="0061148E" w:rsidRPr="00177744" w:rsidRDefault="000A2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D992E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89001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472D6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AFD53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1E715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670E5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81B3A" w:rsidR="00983D57" w:rsidRPr="00177744" w:rsidRDefault="000A2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A4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C1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9D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8F11C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9DF2A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1AFA6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214D9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4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6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C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6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3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C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6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B8EC2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A9EA6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1F5E2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F8FC2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F4EED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57E7C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8EFEB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0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5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2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A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3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2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8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4D94A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FCC6A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E7831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78FC6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C5534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3DDF3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F8D88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0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1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5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3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D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6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5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498CF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7A3EB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94F2E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169E0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D140A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1C5EA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A73D4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7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8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F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7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6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2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A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C6573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F459B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6A416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5E4C8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8BE0D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90358" w:rsidR="00B87ED3" w:rsidRPr="00177744" w:rsidRDefault="000A2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71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C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E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1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6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5D338" w:rsidR="00B87ED3" w:rsidRPr="00177744" w:rsidRDefault="000A2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2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C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2022-10-12T04:48:00.0000000Z</dcterms:modified>
</coreProperties>
</file>