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C2F65" w:rsidR="0061148E" w:rsidRPr="00177744" w:rsidRDefault="00083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1C06" w:rsidR="0061148E" w:rsidRPr="00177744" w:rsidRDefault="00083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B78A2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B7A85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60C59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DF0A6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3B739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8B2A3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F90A5" w:rsidR="00983D57" w:rsidRPr="00177744" w:rsidRDefault="0008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D0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23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2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6ECC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6F44B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ABFD0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04F9D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2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2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C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6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6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D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B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FB51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540B3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CF78D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08AB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7926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4D90B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9CC80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2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F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1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6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8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7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7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6F7BF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3892D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49E54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AC83C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14F3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89E5F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9E04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B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2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A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0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8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0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D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D5F97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D6933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8AF84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B8953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50D7C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5032F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F4CE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9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9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1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0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3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7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5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C85B0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42AA6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10CD7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F02FE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7313A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B6129" w:rsidR="00B87ED3" w:rsidRPr="00177744" w:rsidRDefault="0008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F8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1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5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6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2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EE52B" w:rsidR="00B87ED3" w:rsidRPr="00177744" w:rsidRDefault="00083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B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E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2022-10-12T04:58:00.0000000Z</dcterms:modified>
</coreProperties>
</file>