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2B19" w:rsidR="0061148E" w:rsidRPr="00177744" w:rsidRDefault="00DB1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6A39" w:rsidR="0061148E" w:rsidRPr="00177744" w:rsidRDefault="00DB1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4816E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8EF1F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48524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65B73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3964B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9A1FD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7B94E" w:rsidR="00983D57" w:rsidRPr="00177744" w:rsidRDefault="00DB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20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E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ED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EEDDD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763AB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95E57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DC7E3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F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7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8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7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4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9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D0C9F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E8D6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37EB3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17835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89643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4D5A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3EA3C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A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3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0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D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9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5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F471D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C853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AE785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77036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F9A5D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3668B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C7B09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8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F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0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8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1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1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8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C3792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43C19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49FD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03462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73365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8681A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90065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C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2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5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B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E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0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C579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8364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4053B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23B54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333F8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7298C" w:rsidR="00B87ED3" w:rsidRPr="00177744" w:rsidRDefault="00DB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22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9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7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9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A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BB1ED" w:rsidR="00B87ED3" w:rsidRPr="00177744" w:rsidRDefault="00DB1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1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A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6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2022-10-12T05:22:00.0000000Z</dcterms:modified>
</coreProperties>
</file>