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1F043" w:rsidR="0061148E" w:rsidRPr="00177744" w:rsidRDefault="00A94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2C7A6" w:rsidR="0061148E" w:rsidRPr="00177744" w:rsidRDefault="00A94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FDF41" w:rsidR="00983D57" w:rsidRPr="00177744" w:rsidRDefault="00A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76E9B" w:rsidR="00983D57" w:rsidRPr="00177744" w:rsidRDefault="00A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E2666" w:rsidR="00983D57" w:rsidRPr="00177744" w:rsidRDefault="00A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ED88E" w:rsidR="00983D57" w:rsidRPr="00177744" w:rsidRDefault="00A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50F27" w:rsidR="00983D57" w:rsidRPr="00177744" w:rsidRDefault="00A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CA521" w:rsidR="00983D57" w:rsidRPr="00177744" w:rsidRDefault="00A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7E292" w:rsidR="00983D57" w:rsidRPr="00177744" w:rsidRDefault="00A94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20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63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23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61510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76187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D74FA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9DFFA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A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9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F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2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5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D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2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B9B3E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F6F2B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AC2F6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44610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FA6D1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32AD6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73621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F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8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6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0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F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F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4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46299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22517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0BF9C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1F102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54807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1E7A7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0F096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7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5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3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7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9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0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A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8A4A1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65C6D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89CBC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DCCEC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58729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A0813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25235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0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4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1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B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E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4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8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F5F4F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7E65F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763FC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11D76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49766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EFBE0" w:rsidR="00B87ED3" w:rsidRPr="00177744" w:rsidRDefault="00A94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B8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8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D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3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4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B1E7D" w:rsidR="00B87ED3" w:rsidRPr="00177744" w:rsidRDefault="00A94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1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2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A6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2022-10-12T06:38:00.0000000Z</dcterms:modified>
</coreProperties>
</file>