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5C873" w:rsidR="0061148E" w:rsidRPr="00177744" w:rsidRDefault="001D6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AFB1" w:rsidR="0061148E" w:rsidRPr="00177744" w:rsidRDefault="001D6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C3EB9" w:rsidR="00983D57" w:rsidRPr="00177744" w:rsidRDefault="001D6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9F020" w:rsidR="00983D57" w:rsidRPr="00177744" w:rsidRDefault="001D6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B9B37" w:rsidR="00983D57" w:rsidRPr="00177744" w:rsidRDefault="001D6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22729" w:rsidR="00983D57" w:rsidRPr="00177744" w:rsidRDefault="001D6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20F3B2" w:rsidR="00983D57" w:rsidRPr="00177744" w:rsidRDefault="001D6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1F892" w:rsidR="00983D57" w:rsidRPr="00177744" w:rsidRDefault="001D6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FDDB3" w:rsidR="00983D57" w:rsidRPr="00177744" w:rsidRDefault="001D6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EE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2F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5B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C5220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8F480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47C2A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790D4F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FF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C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8B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76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8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C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0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09754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C4CDC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70DD8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6CC7F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6B70C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C6EB0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9330B4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5A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D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A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0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9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F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0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FEBDE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613A7E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36D16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960D6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2F337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1D6A0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1F61E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88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D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C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4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9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3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B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459BDF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821F1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EAEE9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AC0D4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4A7FA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4AE2E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29ABD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9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DB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8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4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D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A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7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E65DD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39C55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B3D00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2D1F8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A7CF1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459D8" w:rsidR="00B87ED3" w:rsidRPr="00177744" w:rsidRDefault="001D6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08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6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1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FD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D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52F8C" w:rsidR="00B87ED3" w:rsidRPr="00177744" w:rsidRDefault="001D65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E7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5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53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2022-10-12T07:45:00.0000000Z</dcterms:modified>
</coreProperties>
</file>