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BBA2" w:rsidR="0061148E" w:rsidRPr="00177744" w:rsidRDefault="00593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9534" w:rsidR="0061148E" w:rsidRPr="00177744" w:rsidRDefault="00593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DA2A0" w:rsidR="00983D57" w:rsidRPr="00177744" w:rsidRDefault="0059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A9151" w:rsidR="00983D57" w:rsidRPr="00177744" w:rsidRDefault="0059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602C1" w:rsidR="00983D57" w:rsidRPr="00177744" w:rsidRDefault="0059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231FB2" w:rsidR="00983D57" w:rsidRPr="00177744" w:rsidRDefault="0059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67200" w:rsidR="00983D57" w:rsidRPr="00177744" w:rsidRDefault="0059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8490E" w:rsidR="00983D57" w:rsidRPr="00177744" w:rsidRDefault="0059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39600" w:rsidR="00983D57" w:rsidRPr="00177744" w:rsidRDefault="0059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BB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6A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FF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C5027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806BF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543EA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972CD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E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B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1F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B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7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B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6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5D858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E7A4A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51318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AA1B4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5E643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5B9AE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990FF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9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6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A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9355F" w:rsidR="00B87ED3" w:rsidRPr="00177744" w:rsidRDefault="00593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F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1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C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534C9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83B43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E6CAE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72985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63533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0BF4E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B9B5C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6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6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B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0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3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7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3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16666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4B985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F5375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3D8E9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A85A8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DEF49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35FC4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2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D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1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5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6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1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D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4F3B7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4F7AC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E8CD2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54386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216E7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0A14B" w:rsidR="00B87ED3" w:rsidRPr="00177744" w:rsidRDefault="0059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F1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6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E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D3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C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5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8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0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3C1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2022-10-12T06:55:00.0000000Z</dcterms:modified>
</coreProperties>
</file>