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01011" w:rsidR="0061148E" w:rsidRPr="00177744" w:rsidRDefault="009C3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0821" w:rsidR="0061148E" w:rsidRPr="00177744" w:rsidRDefault="009C3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78ED0" w:rsidR="00983D57" w:rsidRPr="00177744" w:rsidRDefault="009C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8A0C3" w:rsidR="00983D57" w:rsidRPr="00177744" w:rsidRDefault="009C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E66D3" w:rsidR="00983D57" w:rsidRPr="00177744" w:rsidRDefault="009C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71F1F" w:rsidR="00983D57" w:rsidRPr="00177744" w:rsidRDefault="009C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0EFB5" w:rsidR="00983D57" w:rsidRPr="00177744" w:rsidRDefault="009C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0B40B" w:rsidR="00983D57" w:rsidRPr="00177744" w:rsidRDefault="009C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3AA3F" w:rsidR="00983D57" w:rsidRPr="00177744" w:rsidRDefault="009C3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99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E1D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25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8DD40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6CA52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C4F8B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6CCDA8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D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C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2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C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C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4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A7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6D852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A9208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EE884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FC6BA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7EE25E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45501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5B4DF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5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0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A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47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F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D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8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C97FF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C09E3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ABF3C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983F51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3A054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7F9C9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52DF8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F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4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7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2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A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6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1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0D4AD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FADE2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3FA34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29EDE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48AFD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D170F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3281A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B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E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92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5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4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A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6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2C4DD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8C41C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5C3E4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60D98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B536C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984DA" w:rsidR="00B87ED3" w:rsidRPr="00177744" w:rsidRDefault="009C3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E4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7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8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9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4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C7EFE" w:rsidR="00B87ED3" w:rsidRPr="00177744" w:rsidRDefault="009C3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A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3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F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2022-10-12T07:38:00.0000000Z</dcterms:modified>
</coreProperties>
</file>