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99B9" w:rsidR="0061148E" w:rsidRPr="00177744" w:rsidRDefault="003630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18E3" w:rsidR="0061148E" w:rsidRPr="00177744" w:rsidRDefault="003630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F34B0" w:rsidR="00983D57" w:rsidRPr="00177744" w:rsidRDefault="00363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E7360" w:rsidR="00983D57" w:rsidRPr="00177744" w:rsidRDefault="00363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63C44" w:rsidR="00983D57" w:rsidRPr="00177744" w:rsidRDefault="00363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7EAE4" w:rsidR="00983D57" w:rsidRPr="00177744" w:rsidRDefault="00363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8B9D9" w:rsidR="00983D57" w:rsidRPr="00177744" w:rsidRDefault="00363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85A52" w:rsidR="00983D57" w:rsidRPr="00177744" w:rsidRDefault="00363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EB362" w:rsidR="00983D57" w:rsidRPr="00177744" w:rsidRDefault="00363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19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64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B1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F4292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0567B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DA124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EADA2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8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0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7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9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2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B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7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9801D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AA09C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5D773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AB3A5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FA011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3A89E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628C2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4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0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7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A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C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8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6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C746E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7858B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DECF3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2EB1B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4DF95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C3A80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807AA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B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B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7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2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2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D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A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5CA5F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CE642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24F97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5ECEE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1284F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82E0E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FF125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1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A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4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F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4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B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6EA6A" w:rsidR="00B87ED3" w:rsidRPr="00177744" w:rsidRDefault="003630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461BC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E000C3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61077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FC5E2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7736E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8236C" w:rsidR="00B87ED3" w:rsidRPr="00177744" w:rsidRDefault="00363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30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6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9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2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7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4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3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2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0A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2022-10-12T08:33:00.0000000Z</dcterms:modified>
</coreProperties>
</file>