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D806" w:rsidR="0061148E" w:rsidRPr="00177744" w:rsidRDefault="00B74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72A2" w:rsidR="0061148E" w:rsidRPr="00177744" w:rsidRDefault="00B74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228E7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F4AF9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A1E83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C0B0B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80DC6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5C86F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FB9BA" w:rsidR="00983D57" w:rsidRPr="00177744" w:rsidRDefault="00B74E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C8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6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5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577A9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9BBA4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6392D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C6C97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9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A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8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C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0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C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E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1EC2D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0533A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70432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F515B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D98EE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9CB13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F33AE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E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5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8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0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0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0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E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A8425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5F1A4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7B591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ABCCB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2F8C2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48105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59391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C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3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D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9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D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6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B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97E30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4E08D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7D7DC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4BF06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3F5E6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D27AB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8199E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4A5B8" w:rsidR="00B87ED3" w:rsidRPr="00177744" w:rsidRDefault="00B74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7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1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1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D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7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B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2A96E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CD220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4E7B6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C1C32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8BBC9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9F8C2" w:rsidR="00B87ED3" w:rsidRPr="00177744" w:rsidRDefault="00B74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F1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A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5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9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7FDA0" w:rsidR="00B87ED3" w:rsidRPr="00177744" w:rsidRDefault="00B74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3FB10" w:rsidR="00B87ED3" w:rsidRPr="00177744" w:rsidRDefault="00B74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9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2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E9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2022-10-12T09:06:00.0000000Z</dcterms:modified>
</coreProperties>
</file>