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A0BC" w:rsidR="0061148E" w:rsidRPr="00177744" w:rsidRDefault="007E1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6A34" w:rsidR="0061148E" w:rsidRPr="00177744" w:rsidRDefault="007E1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B02A8" w:rsidR="00983D57" w:rsidRPr="00177744" w:rsidRDefault="007E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1FB99" w:rsidR="00983D57" w:rsidRPr="00177744" w:rsidRDefault="007E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2577F" w:rsidR="00983D57" w:rsidRPr="00177744" w:rsidRDefault="007E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BB0AF" w:rsidR="00983D57" w:rsidRPr="00177744" w:rsidRDefault="007E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3B05A" w:rsidR="00983D57" w:rsidRPr="00177744" w:rsidRDefault="007E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BB0E3" w:rsidR="00983D57" w:rsidRPr="00177744" w:rsidRDefault="007E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1DDB3" w:rsidR="00983D57" w:rsidRPr="00177744" w:rsidRDefault="007E1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61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08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1D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B94AB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24581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1AB20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04198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5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A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D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3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40D6B" w:rsidR="00B87ED3" w:rsidRPr="00177744" w:rsidRDefault="007E1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E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1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40198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C94F1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C3DBF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E122C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96C1D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F873E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2BD44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E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A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9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B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5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4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3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683DF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CA763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D8B5C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26972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8B6C8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2A153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653DE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E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E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7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4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8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3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C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07650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9E283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9DFAB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C8B7E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EAF72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5CF3D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0E306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7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3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6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0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D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C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2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13598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37021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51989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18E16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3517B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7A2E6" w:rsidR="00B87ED3" w:rsidRPr="00177744" w:rsidRDefault="007E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B5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2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1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DCDF6" w:rsidR="00B87ED3" w:rsidRPr="00177744" w:rsidRDefault="007E1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4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9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1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A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3B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