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0462" w:rsidR="0061148E" w:rsidRPr="00177744" w:rsidRDefault="00707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7449" w:rsidR="0061148E" w:rsidRPr="00177744" w:rsidRDefault="00707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B3488" w:rsidR="00983D57" w:rsidRPr="00177744" w:rsidRDefault="00707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FA390" w:rsidR="00983D57" w:rsidRPr="00177744" w:rsidRDefault="00707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260CB" w:rsidR="00983D57" w:rsidRPr="00177744" w:rsidRDefault="00707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F840A" w:rsidR="00983D57" w:rsidRPr="00177744" w:rsidRDefault="00707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9786A" w:rsidR="00983D57" w:rsidRPr="00177744" w:rsidRDefault="00707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DB024" w:rsidR="00983D57" w:rsidRPr="00177744" w:rsidRDefault="00707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662EC" w:rsidR="00983D57" w:rsidRPr="00177744" w:rsidRDefault="00707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9E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8D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BA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CF8C8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1B256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C202A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D6B59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D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F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E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0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3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A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B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141A8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1693C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20DA2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127B2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0B9B6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1DA32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C776E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0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E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1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C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1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C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E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C0FC8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6C838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4BBEF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F5E15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486BB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46765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A121A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6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B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A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9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1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F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95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45257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77103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DB3CE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E9C4D1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E7555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E512F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0CAC2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7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7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7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0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8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4D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F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AB247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3FE17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07070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2BBC6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00604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39039" w:rsidR="00B87ED3" w:rsidRPr="00177744" w:rsidRDefault="00707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3C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6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7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6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A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8A7E8" w:rsidR="00B87ED3" w:rsidRPr="00177744" w:rsidRDefault="00707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0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5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4A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2022-10-12T10:00:00.0000000Z</dcterms:modified>
</coreProperties>
</file>