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079E6" w:rsidR="0061148E" w:rsidRPr="00177744" w:rsidRDefault="003F0E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93208" w:rsidR="0061148E" w:rsidRPr="00177744" w:rsidRDefault="003F0E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86CE2F" w:rsidR="00983D57" w:rsidRPr="00177744" w:rsidRDefault="003F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26347" w:rsidR="00983D57" w:rsidRPr="00177744" w:rsidRDefault="003F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97BCD" w:rsidR="00983D57" w:rsidRPr="00177744" w:rsidRDefault="003F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25611" w:rsidR="00983D57" w:rsidRPr="00177744" w:rsidRDefault="003F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60650" w:rsidR="00983D57" w:rsidRPr="00177744" w:rsidRDefault="003F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8A23D" w:rsidR="00983D57" w:rsidRPr="00177744" w:rsidRDefault="003F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118C0E" w:rsidR="00983D57" w:rsidRPr="00177744" w:rsidRDefault="003F0E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14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26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10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8B5ED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28160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6FDE7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7BBBE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94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F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F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88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6A2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75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A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1B3A7B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60779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E0CFF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11E91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0349C5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C939BA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8F89C5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F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9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357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E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31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85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5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29729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9E031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B4132B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A06F1A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B385D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D2E5F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7B2947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D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A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05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2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3E0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48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B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029AF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A9C96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C6601D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B72B4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0F72F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110F0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962D2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B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62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620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C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7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3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0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2A522F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02390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57141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8604A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931B1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FB10C" w:rsidR="00B87ED3" w:rsidRPr="00177744" w:rsidRDefault="003F0E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74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F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13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26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92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18AA98" w:rsidR="00B87ED3" w:rsidRPr="00177744" w:rsidRDefault="003F0E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37D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B2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E2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2022-10-12T10:43:00.0000000Z</dcterms:modified>
</coreProperties>
</file>