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75C5" w:rsidR="0061148E" w:rsidRPr="00177744" w:rsidRDefault="00073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1EC3" w:rsidR="0061148E" w:rsidRPr="00177744" w:rsidRDefault="00073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B555D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1A5A6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62D5E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C3270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55D98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5A3AC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3EC03" w:rsidR="00983D57" w:rsidRPr="00177744" w:rsidRDefault="0007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4D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EE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B0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59A3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EE324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B846E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DD216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4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E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4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9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C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4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1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5BA6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A57FD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E7062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E204F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A1D9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B0CDE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94343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C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E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A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A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D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9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6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31D0F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4A568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353C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BFE63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4514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DC92B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DEA26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E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A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1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B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E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B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C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03E62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2A66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21C97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8B244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0A02C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CD753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0B805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6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F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B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D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D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0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F5D68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D6BAF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A29E7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BD31F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C65D1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75A6A" w:rsidR="00B87ED3" w:rsidRPr="00177744" w:rsidRDefault="0007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74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F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8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6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A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4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2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2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