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7AC9" w:rsidR="0061148E" w:rsidRPr="00177744" w:rsidRDefault="009F09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C789" w:rsidR="0061148E" w:rsidRPr="00177744" w:rsidRDefault="009F09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F8B68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78004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C87B2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E0A5E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10525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2951B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28497" w:rsidR="00983D57" w:rsidRPr="00177744" w:rsidRDefault="009F09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DB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A7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C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D946D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6096A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3450B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A1B16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4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9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3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3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4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C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D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E05B4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AA82A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C7F23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4C028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4CB69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F0262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98289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D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2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6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C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C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B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1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DB200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9A8D4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98A4E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74FE1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0314C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85475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A6F44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2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E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B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0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0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C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B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99D07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C8858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0B23E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A1900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795B1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0DC2E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CD98A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9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7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2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D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6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B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2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43C1F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486B7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7385F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13897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688DF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E4652" w:rsidR="00B87ED3" w:rsidRPr="00177744" w:rsidRDefault="009F09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99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3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1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A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4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D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C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C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2022-10-12T13:54:00.0000000Z</dcterms:modified>
</coreProperties>
</file>