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5FFD" w:rsidR="0061148E" w:rsidRPr="00177744" w:rsidRDefault="00DD0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24AB" w:rsidR="0061148E" w:rsidRPr="00177744" w:rsidRDefault="00DD0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BE450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1D142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A5CCD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5278C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AC405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875D7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DB8FF" w:rsidR="00983D57" w:rsidRPr="00177744" w:rsidRDefault="00DD0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38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F3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04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4D709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F883B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6108C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8D5DC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2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4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0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A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A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5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1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0FAF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57FC7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AAF34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19A95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B5A8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58541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BF0C9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9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3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0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4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D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6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0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7513D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1FCD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A5730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F4A58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79808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B82C7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49F9D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4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E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F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3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0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5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C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70AD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F0AA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D4E36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92954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82B62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4C6B5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582CC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8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9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4107C" w:rsidR="00B87ED3" w:rsidRPr="00177744" w:rsidRDefault="00DD0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3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5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7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7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1A87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1E355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22124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2EC64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973AD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58E4F" w:rsidR="00B87ED3" w:rsidRPr="00177744" w:rsidRDefault="00DD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F5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9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A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E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3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7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1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F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4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2022-10-12T15:00:00.0000000Z</dcterms:modified>
</coreProperties>
</file>