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97A43" w:rsidR="0061148E" w:rsidRPr="00177744" w:rsidRDefault="00E93C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3E569" w:rsidR="0061148E" w:rsidRPr="00177744" w:rsidRDefault="00E93C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F9AD9" w:rsidR="00983D57" w:rsidRPr="00177744" w:rsidRDefault="00E9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89070" w:rsidR="00983D57" w:rsidRPr="00177744" w:rsidRDefault="00E9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01E08" w:rsidR="00983D57" w:rsidRPr="00177744" w:rsidRDefault="00E9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E3299" w:rsidR="00983D57" w:rsidRPr="00177744" w:rsidRDefault="00E9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F2C6D" w:rsidR="00983D57" w:rsidRPr="00177744" w:rsidRDefault="00E9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B62DB" w:rsidR="00983D57" w:rsidRPr="00177744" w:rsidRDefault="00E9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41811" w:rsidR="00983D57" w:rsidRPr="00177744" w:rsidRDefault="00E93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4E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8C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EE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1BF36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FED456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EE2B1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212BD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A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B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4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7EA89" w:rsidR="00B87ED3" w:rsidRPr="00177744" w:rsidRDefault="00E93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4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B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5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1AC4C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068C3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C411F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FA458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AE3A4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86AE2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6460E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B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F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A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50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B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9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A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940A9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1C382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606EC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26B92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41AE7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ABFF1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D3313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2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6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4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5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8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2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CD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1E832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461C2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65186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907791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229C9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488F4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D795A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5A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27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52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7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9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6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5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4BAAE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AC54A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46E1B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B1D15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A65EE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DE808" w:rsidR="00B87ED3" w:rsidRPr="00177744" w:rsidRDefault="00E9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A5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A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F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0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7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5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B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B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C6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2022-10-12T15:03:00.0000000Z</dcterms:modified>
</coreProperties>
</file>