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1B157" w:rsidR="0061148E" w:rsidRPr="00177744" w:rsidRDefault="007A4F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0549D" w:rsidR="0061148E" w:rsidRPr="00177744" w:rsidRDefault="007A4F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88D00" w:rsidR="00983D57" w:rsidRPr="00177744" w:rsidRDefault="007A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EC4A4" w:rsidR="00983D57" w:rsidRPr="00177744" w:rsidRDefault="007A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AE5AE" w:rsidR="00983D57" w:rsidRPr="00177744" w:rsidRDefault="007A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14B0A" w:rsidR="00983D57" w:rsidRPr="00177744" w:rsidRDefault="007A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368D8" w:rsidR="00983D57" w:rsidRPr="00177744" w:rsidRDefault="007A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520481" w:rsidR="00983D57" w:rsidRPr="00177744" w:rsidRDefault="007A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F26CD" w:rsidR="00983D57" w:rsidRPr="00177744" w:rsidRDefault="007A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AC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D1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D0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C33C6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93CA0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1C31D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467A9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4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0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F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A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7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6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9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1D334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42DF6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59857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A8A9A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28D56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87086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BEBCA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0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4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1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4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5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1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1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59E4C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BBC66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E1ACB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72FA36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71C95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FC2C4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C8552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6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7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6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5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0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F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3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FEB7D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22125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FE086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5BCCA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130FB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0E66F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597F5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9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E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5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8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0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4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3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4C307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28F9B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29A6F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667EB6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C8ACA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6D5CE" w:rsidR="00B87ED3" w:rsidRPr="00177744" w:rsidRDefault="007A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A4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A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B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B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7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41A7D" w:rsidR="00B87ED3" w:rsidRPr="00177744" w:rsidRDefault="007A4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5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4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4F4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