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B157" w:rsidR="0061148E" w:rsidRPr="00177744" w:rsidRDefault="007A4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549D" w:rsidR="0061148E" w:rsidRPr="00177744" w:rsidRDefault="007A4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88D00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EC4A4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AE5AE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14B0A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368D8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20481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F26CD" w:rsidR="00983D57" w:rsidRPr="00177744" w:rsidRDefault="007A4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AC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1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D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C33C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93CA0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1C31D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467A9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4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0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F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A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7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6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9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1D334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42DF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59857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A8A9A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28D5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8708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BEBCA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0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4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1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4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5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1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1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59E4C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BBC6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1ACB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2FA3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71C95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FC2C4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C8552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6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7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6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5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0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F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3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FEB7D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22125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FE08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5BCCA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130FB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0E66F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597F5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9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E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5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8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0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4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3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4C307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28F9B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29A6F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67EB6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C8ACA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6D5CE" w:rsidR="00B87ED3" w:rsidRPr="00177744" w:rsidRDefault="007A4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A4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A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B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B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7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41A7D" w:rsidR="00B87ED3" w:rsidRPr="00177744" w:rsidRDefault="007A4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5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4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F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