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4AF3D" w:rsidR="0061148E" w:rsidRPr="00177744" w:rsidRDefault="00F632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BD3B7" w:rsidR="0061148E" w:rsidRPr="00177744" w:rsidRDefault="00F632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547B9" w:rsidR="00983D57" w:rsidRPr="00177744" w:rsidRDefault="00F63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92268" w:rsidR="00983D57" w:rsidRPr="00177744" w:rsidRDefault="00F63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4A64B" w:rsidR="00983D57" w:rsidRPr="00177744" w:rsidRDefault="00F63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F29F1" w:rsidR="00983D57" w:rsidRPr="00177744" w:rsidRDefault="00F63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F5E9E" w:rsidR="00983D57" w:rsidRPr="00177744" w:rsidRDefault="00F63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A641A" w:rsidR="00983D57" w:rsidRPr="00177744" w:rsidRDefault="00F63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E469F" w:rsidR="00983D57" w:rsidRPr="00177744" w:rsidRDefault="00F63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5D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A1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F0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BB15E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89841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8CD24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0F958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D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6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5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0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5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2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A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A78A1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D9113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DD64B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C6847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4D79A1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A85A5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B6C11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2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3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2D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9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3FB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5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D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EBFB5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1BC21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D4D6F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B6551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5798E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B8EE4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48A41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D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5A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0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A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5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5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8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EE69A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77FD0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1CD50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D5208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6846F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44C7B7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D0B37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1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F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E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D0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3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E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3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0626A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B27413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7C094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08412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85681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A67B0" w:rsidR="00B87ED3" w:rsidRPr="00177744" w:rsidRDefault="00F63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5B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C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B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3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7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83F0B" w:rsidR="00B87ED3" w:rsidRPr="00177744" w:rsidRDefault="00F632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8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A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2C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2022-10-12T15:34:00.0000000Z</dcterms:modified>
</coreProperties>
</file>