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758B8" w:rsidR="0061148E" w:rsidRPr="00177744" w:rsidRDefault="00F944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6AE8D" w:rsidR="0061148E" w:rsidRPr="00177744" w:rsidRDefault="00F944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EAE2E" w:rsidR="00983D57" w:rsidRPr="00177744" w:rsidRDefault="00F9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16D77" w:rsidR="00983D57" w:rsidRPr="00177744" w:rsidRDefault="00F9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88C4FC" w:rsidR="00983D57" w:rsidRPr="00177744" w:rsidRDefault="00F9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D0AD0" w:rsidR="00983D57" w:rsidRPr="00177744" w:rsidRDefault="00F9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479F3" w:rsidR="00983D57" w:rsidRPr="00177744" w:rsidRDefault="00F9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D5E8C" w:rsidR="00983D57" w:rsidRPr="00177744" w:rsidRDefault="00F9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8FD6D" w:rsidR="00983D57" w:rsidRPr="00177744" w:rsidRDefault="00F944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34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7C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C81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86406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AA252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0D326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511F0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3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9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F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2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1E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14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D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0888B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E694B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E1B6F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756BB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7224F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8A5CE6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11B8D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3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A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F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7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B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A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A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7554F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DA08B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8E4F8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D5873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8AC62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80562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DF476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0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4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4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7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A0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3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7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53A5B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C5B55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B1299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622DF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9F854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FF2EA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7512C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C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8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5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94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8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6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1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12716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476DDF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1CA17B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380DC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DD7D4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2765A" w:rsidR="00B87ED3" w:rsidRPr="00177744" w:rsidRDefault="00F944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73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54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E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BB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3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2E28EF" w:rsidR="00B87ED3" w:rsidRPr="00177744" w:rsidRDefault="00F944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3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F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4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2022-10-12T16:41:00.0000000Z</dcterms:modified>
</coreProperties>
</file>