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DD1D5" w:rsidR="0061148E" w:rsidRPr="00177744" w:rsidRDefault="00203D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20C94" w:rsidR="0061148E" w:rsidRPr="00177744" w:rsidRDefault="00203D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3DABB" w:rsidR="00983D57" w:rsidRPr="00177744" w:rsidRDefault="0020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5A76D3" w:rsidR="00983D57" w:rsidRPr="00177744" w:rsidRDefault="0020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D7723" w:rsidR="00983D57" w:rsidRPr="00177744" w:rsidRDefault="0020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452E1" w:rsidR="00983D57" w:rsidRPr="00177744" w:rsidRDefault="0020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62B041" w:rsidR="00983D57" w:rsidRPr="00177744" w:rsidRDefault="0020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A5ED4" w:rsidR="00983D57" w:rsidRPr="00177744" w:rsidRDefault="0020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5F6C7F" w:rsidR="00983D57" w:rsidRPr="00177744" w:rsidRDefault="00203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96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E5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99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82BB4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6D906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429E3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1454A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5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F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0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1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08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7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B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C56FE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4F5F3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D1105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E7B9B8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BD4BD7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6A7AB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26CBB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1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C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F2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CA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37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CB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1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552BE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35173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2EE36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DCE04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35D1B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16B8F3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77621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4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8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9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5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7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21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BC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FFA1D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BE195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34B8C3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839CB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D3495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43D4A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97002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71B81" w:rsidR="00B87ED3" w:rsidRPr="00177744" w:rsidRDefault="00203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A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FD874" w:rsidR="00B87ED3" w:rsidRPr="00177744" w:rsidRDefault="00203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D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6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0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A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C21F3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1E15F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1512C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49DB2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9A136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8415C" w:rsidR="00B87ED3" w:rsidRPr="00177744" w:rsidRDefault="00203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13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F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0F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3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876B6" w:rsidR="00B87ED3" w:rsidRPr="00177744" w:rsidRDefault="00203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A9ECB0" w:rsidR="00B87ED3" w:rsidRPr="00177744" w:rsidRDefault="00203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00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0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DA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2022-10-12T16:42:00.0000000Z</dcterms:modified>
</coreProperties>
</file>