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E4B5" w:rsidR="0061148E" w:rsidRPr="00177744" w:rsidRDefault="00A22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AC04" w:rsidR="0061148E" w:rsidRPr="00177744" w:rsidRDefault="00A22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D2AE4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EFEE3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A665D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FC9A8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178E5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8F580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D0449" w:rsidR="00983D57" w:rsidRPr="00177744" w:rsidRDefault="00A22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2D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15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03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8E94B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3C942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32722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827EB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3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7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3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A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C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1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0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D3013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5AEFE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B622D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8532B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75BAD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9E936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593FD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A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7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2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B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4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4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B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76705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A26C0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7A851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E887C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7F928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41BA7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193DA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7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D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1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6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E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5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1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98755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B6D6D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9FC61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74084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593CE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54D76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BEBAA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9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1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4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2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4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9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54941" w:rsidR="00B87ED3" w:rsidRPr="00177744" w:rsidRDefault="00A22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35CC5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A3266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A5D16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44B14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F667D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66B3F" w:rsidR="00B87ED3" w:rsidRPr="00177744" w:rsidRDefault="00A22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4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A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C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1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1FE68" w:rsidR="00B87ED3" w:rsidRPr="00177744" w:rsidRDefault="00A22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061C9" w:rsidR="00B87ED3" w:rsidRPr="00177744" w:rsidRDefault="00A22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D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5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8A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2022-10-12T17:49:00.0000000Z</dcterms:modified>
</coreProperties>
</file>