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895AF" w:rsidR="0061148E" w:rsidRPr="00177744" w:rsidRDefault="00BC0C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BDEF9" w:rsidR="0061148E" w:rsidRPr="00177744" w:rsidRDefault="00BC0C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017DE" w:rsidR="00983D57" w:rsidRPr="00177744" w:rsidRDefault="00BC0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0684A" w:rsidR="00983D57" w:rsidRPr="00177744" w:rsidRDefault="00BC0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E8356F" w:rsidR="00983D57" w:rsidRPr="00177744" w:rsidRDefault="00BC0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2107B" w:rsidR="00983D57" w:rsidRPr="00177744" w:rsidRDefault="00BC0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2AAB7" w:rsidR="00983D57" w:rsidRPr="00177744" w:rsidRDefault="00BC0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3FC2C" w:rsidR="00983D57" w:rsidRPr="00177744" w:rsidRDefault="00BC0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80EA55" w:rsidR="00983D57" w:rsidRPr="00177744" w:rsidRDefault="00BC0C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5C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68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F7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E3A96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63DE5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2D4680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9C9E5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1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C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E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A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1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6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31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EBCB1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25BD1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AFD2A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76066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0E9F25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101E9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A7BCA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9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9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E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9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B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3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B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B29D0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D5383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E81F2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6DFDC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FE209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FBD38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C7E12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0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9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B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6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F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A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D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7C468E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FE5FB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9F5F7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892F5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4CCD9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FAA32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018EA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B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6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D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A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3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0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8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A587F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15A5A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9D76B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CABA5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2AEAC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6BCB2" w:rsidR="00B87ED3" w:rsidRPr="00177744" w:rsidRDefault="00BC0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2A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1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4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9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1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FD865" w:rsidR="00B87ED3" w:rsidRPr="00177744" w:rsidRDefault="00BC0C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C1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E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C7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