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8963" w:rsidR="0061148E" w:rsidRPr="00177744" w:rsidRDefault="007F0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0C49" w:rsidR="0061148E" w:rsidRPr="00177744" w:rsidRDefault="007F0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DABEF" w:rsidR="00983D57" w:rsidRPr="00177744" w:rsidRDefault="007F0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5AA8D" w:rsidR="00983D57" w:rsidRPr="00177744" w:rsidRDefault="007F0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1B2F6" w:rsidR="00983D57" w:rsidRPr="00177744" w:rsidRDefault="007F0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FB45D" w:rsidR="00983D57" w:rsidRPr="00177744" w:rsidRDefault="007F0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125C7" w:rsidR="00983D57" w:rsidRPr="00177744" w:rsidRDefault="007F0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23C05" w:rsidR="00983D57" w:rsidRPr="00177744" w:rsidRDefault="007F0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60CFC" w:rsidR="00983D57" w:rsidRPr="00177744" w:rsidRDefault="007F0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A4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C9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17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3B45A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DC249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72E85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CCB20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2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8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7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A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3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0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9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6988B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673AB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EE2E0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D94D8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5FCA4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7519C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95814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6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0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2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4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A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2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4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AA563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1B027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C2EF4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C360F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9BAF6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7B29F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BBEA1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7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F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2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2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6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C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D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DD4C4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D9755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7A068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F50F4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0D39D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00921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90522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8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3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1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1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3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A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56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D4373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EA03B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DEA3F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914E2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A24F5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0363C" w:rsidR="00B87ED3" w:rsidRPr="00177744" w:rsidRDefault="007F0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A8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1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5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0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2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82CCE" w:rsidR="00B87ED3" w:rsidRPr="00177744" w:rsidRDefault="007F0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D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A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BF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