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E1E1" w:rsidR="0061148E" w:rsidRPr="00177744" w:rsidRDefault="001F0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7756" w:rsidR="0061148E" w:rsidRPr="00177744" w:rsidRDefault="001F0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8F214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785CF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427F6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A6F0B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1EE15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A2EB3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7372B" w:rsidR="00983D57" w:rsidRPr="00177744" w:rsidRDefault="001F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2D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A1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39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02744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38561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E6B40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CDE40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3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2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C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90D81" w:rsidR="00B87ED3" w:rsidRPr="00177744" w:rsidRDefault="001F0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0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5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7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A5337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018A4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542E0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E48EB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5550D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FA7B3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5D30C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7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E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3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0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C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1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E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D1228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BD78E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5F603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C1593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BDC97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B16B2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D24F3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E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9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B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4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A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2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F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4C6D2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9540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17AAA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14B90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3AD31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03707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F847E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C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F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B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C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7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B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A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80B69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4D5D9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08298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6E485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77DD3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4D7C2" w:rsidR="00B87ED3" w:rsidRPr="00177744" w:rsidRDefault="001F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5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A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C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E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FED25" w:rsidR="00B87ED3" w:rsidRPr="00177744" w:rsidRDefault="001F0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AA94B" w:rsidR="00B87ED3" w:rsidRPr="00177744" w:rsidRDefault="001F0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6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7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2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