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21D5" w:rsidR="0061148E" w:rsidRPr="00177744" w:rsidRDefault="00210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B79D" w:rsidR="0061148E" w:rsidRPr="00177744" w:rsidRDefault="00210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EF3A2" w:rsidR="00983D57" w:rsidRPr="00177744" w:rsidRDefault="002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CB577" w:rsidR="00983D57" w:rsidRPr="00177744" w:rsidRDefault="002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CBD0F" w:rsidR="00983D57" w:rsidRPr="00177744" w:rsidRDefault="002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19040" w:rsidR="00983D57" w:rsidRPr="00177744" w:rsidRDefault="002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FB5EB" w:rsidR="00983D57" w:rsidRPr="00177744" w:rsidRDefault="002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6D61F" w:rsidR="00983D57" w:rsidRPr="00177744" w:rsidRDefault="002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7B690" w:rsidR="00983D57" w:rsidRPr="00177744" w:rsidRDefault="00210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0E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CD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54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7681D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2A64C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9085D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FEA68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C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A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7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2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2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2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0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5CB18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79F27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69651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CA89B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9DC4C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7381B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861C1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D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1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1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D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5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0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A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22B35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67866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D2889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B27B6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68BD2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BA9B0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A8D90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0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5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9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F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E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9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5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CE247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CF02E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37875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F680D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739D7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BF69F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B5078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1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6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1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7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0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A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1037D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75B6B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9EF38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3A8D0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CCFD7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C8981" w:rsidR="00B87ED3" w:rsidRPr="00177744" w:rsidRDefault="00210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F3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F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B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B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F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B7B08" w:rsidR="00B87ED3" w:rsidRPr="00177744" w:rsidRDefault="00210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3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5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1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2022-10-12T19:32:00.0000000Z</dcterms:modified>
</coreProperties>
</file>