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521D5" w:rsidR="0061148E" w:rsidRPr="00177744" w:rsidRDefault="00210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0B79D" w:rsidR="0061148E" w:rsidRPr="00177744" w:rsidRDefault="00210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EF3A2" w:rsidR="00983D57" w:rsidRPr="00177744" w:rsidRDefault="002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CB577" w:rsidR="00983D57" w:rsidRPr="00177744" w:rsidRDefault="002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CBD0F" w:rsidR="00983D57" w:rsidRPr="00177744" w:rsidRDefault="002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19040" w:rsidR="00983D57" w:rsidRPr="00177744" w:rsidRDefault="002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FB5EB" w:rsidR="00983D57" w:rsidRPr="00177744" w:rsidRDefault="002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6D61F" w:rsidR="00983D57" w:rsidRPr="00177744" w:rsidRDefault="002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7B690" w:rsidR="00983D57" w:rsidRPr="00177744" w:rsidRDefault="002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0E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CD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54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7681D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2A64C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9085D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FEA68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C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A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7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2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2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2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0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5CB18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79F27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69651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CA89B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9DC4C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7381B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861C1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D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1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1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D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5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0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A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22B35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67866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D2889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B27B6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68BD2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BA9B0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A8D90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0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5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9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F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E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9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5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CE247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CF02E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37875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F680D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739D7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BF69F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B5078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1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6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1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7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2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0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A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1037D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75B6B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9EF38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3A8D0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CCFD7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C8981" w:rsidR="00B87ED3" w:rsidRPr="00177744" w:rsidRDefault="002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F3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F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B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B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F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B7B08" w:rsidR="00B87ED3" w:rsidRPr="00177744" w:rsidRDefault="00210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3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5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1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2022-10-12T19:32:00.0000000Z</dcterms:modified>
</coreProperties>
</file>