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C613" w:rsidR="0061148E" w:rsidRPr="00177744" w:rsidRDefault="00EB0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C84A0" w:rsidR="0061148E" w:rsidRPr="00177744" w:rsidRDefault="00EB0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95848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F023E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087B9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02869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BFF2F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0E230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280D9" w:rsidR="00983D57" w:rsidRPr="00177744" w:rsidRDefault="00EB0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8A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C3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FF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83EE3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D99FF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80050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D39BB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D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0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2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1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9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0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C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A8DCA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7DADE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4C80F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3252A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80F45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4CABA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961C9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E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4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B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6E659" w:rsidR="00B87ED3" w:rsidRPr="00177744" w:rsidRDefault="00EB0D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E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2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9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619E6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42AA1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AF6F8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7F02E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AD7D2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B2DE4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D081E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C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4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1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5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6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C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D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D2A3A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ACF8A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ACFAB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1717B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6E362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A810D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EAA10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9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8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D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B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E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5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F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67EAB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7EB3F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A0608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1977D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9578C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285C0" w:rsidR="00B87ED3" w:rsidRPr="00177744" w:rsidRDefault="00EB0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85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6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8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6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D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0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1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6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D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2022-10-12T20:03:00.0000000Z</dcterms:modified>
</coreProperties>
</file>