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C3BD" w:rsidR="0061148E" w:rsidRPr="00177744" w:rsidRDefault="007E3D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2EE89" w:rsidR="0061148E" w:rsidRPr="00177744" w:rsidRDefault="007E3D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5A0F2" w:rsidR="00983D57" w:rsidRPr="00177744" w:rsidRDefault="007E3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B1B9B" w:rsidR="00983D57" w:rsidRPr="00177744" w:rsidRDefault="007E3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DC7B9" w:rsidR="00983D57" w:rsidRPr="00177744" w:rsidRDefault="007E3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8C8E6" w:rsidR="00983D57" w:rsidRPr="00177744" w:rsidRDefault="007E3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0E067" w:rsidR="00983D57" w:rsidRPr="00177744" w:rsidRDefault="007E3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42A1C" w:rsidR="00983D57" w:rsidRPr="00177744" w:rsidRDefault="007E3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EFF6C" w:rsidR="00983D57" w:rsidRPr="00177744" w:rsidRDefault="007E3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5D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17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D1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45591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5030E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80B40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BF873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8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9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6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3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2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4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7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EEF59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2C32D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BF321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57D00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10404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16662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C9F36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0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6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B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9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3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1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4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CFC15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C80D7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2085E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8EB76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435B8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DDE44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CA3E0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F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7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7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E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D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4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7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37040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5BFC2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D27DE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3D0C4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0A86B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EC540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D5644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6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A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F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C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9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2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36582" w:rsidR="00B87ED3" w:rsidRPr="00177744" w:rsidRDefault="007E3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71BC6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C2F8A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A7952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7ECE3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F164A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779A9" w:rsidR="00B87ED3" w:rsidRPr="00177744" w:rsidRDefault="007E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FD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1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8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D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B1CE0" w:rsidR="00B87ED3" w:rsidRPr="00177744" w:rsidRDefault="007E3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31199" w:rsidR="00B87ED3" w:rsidRPr="00177744" w:rsidRDefault="007E3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3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C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D3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2022-10-12T21:14:00.0000000Z</dcterms:modified>
</coreProperties>
</file>