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D6E5" w:rsidR="0061148E" w:rsidRPr="00177744" w:rsidRDefault="00932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8E4F" w:rsidR="0061148E" w:rsidRPr="00177744" w:rsidRDefault="00932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44616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27E3C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C9FE2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1FFFD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16E6A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3ED12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D3B91" w:rsidR="00983D57" w:rsidRPr="00177744" w:rsidRDefault="0093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37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2F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3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D6D5C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9E84C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A3928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7B909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5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8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F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9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1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F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2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018A6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59903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C0508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5F548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94340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CADEB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066B1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E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9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56242" w:rsidR="00B87ED3" w:rsidRPr="00177744" w:rsidRDefault="00932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5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8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0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0E6B9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356B6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7CE16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4C980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C2A57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5C16F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1202E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0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2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9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3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1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A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C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BD121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5BB02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DB61C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64E25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7D8E2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00B79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002C3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2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4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0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0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8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4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6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9110C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E1999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E2A0C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198D3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58E53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16BE8" w:rsidR="00B87ED3" w:rsidRPr="00177744" w:rsidRDefault="0093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9E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F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8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F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17E68" w:rsidR="00B87ED3" w:rsidRPr="00177744" w:rsidRDefault="00932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76356" w:rsidR="00B87ED3" w:rsidRPr="00177744" w:rsidRDefault="00932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B7024" w:rsidR="00B87ED3" w:rsidRPr="00177744" w:rsidRDefault="00932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3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7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2022-10-12T22:16:00.0000000Z</dcterms:modified>
</coreProperties>
</file>