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55101" w:rsidR="0061148E" w:rsidRPr="00177744" w:rsidRDefault="00BA63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45E45" w:rsidR="0061148E" w:rsidRPr="00177744" w:rsidRDefault="00BA63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AF33D" w:rsidR="00983D57" w:rsidRPr="00177744" w:rsidRDefault="00B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EA144" w:rsidR="00983D57" w:rsidRPr="00177744" w:rsidRDefault="00B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8F277" w:rsidR="00983D57" w:rsidRPr="00177744" w:rsidRDefault="00B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B574A" w:rsidR="00983D57" w:rsidRPr="00177744" w:rsidRDefault="00B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7E7A0" w:rsidR="00983D57" w:rsidRPr="00177744" w:rsidRDefault="00B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36F94" w:rsidR="00983D57" w:rsidRPr="00177744" w:rsidRDefault="00B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70ECB" w:rsidR="00983D57" w:rsidRPr="00177744" w:rsidRDefault="00B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14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33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8D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5F196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C8504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8C035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858F4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1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3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D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1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7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2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9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777FD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D83CF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B62AC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1CF97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91969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5A7BE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0EEC0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2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6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5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99164" w:rsidR="00B87ED3" w:rsidRPr="00177744" w:rsidRDefault="00BA6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0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1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3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40283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DDCAA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9140B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F102C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F20D1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F07E1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A7FDD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1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7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2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C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A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E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8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58D9C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37106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09408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654C6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F7074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709A7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98CB5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6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3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B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F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9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9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7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E220F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8CB3B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AF107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885CB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7C481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A9FF5" w:rsidR="00B87ED3" w:rsidRPr="00177744" w:rsidRDefault="00B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5B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D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9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D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1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A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7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A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3A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2022-10-12T22:46:00.0000000Z</dcterms:modified>
</coreProperties>
</file>