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A7D8" w:rsidR="0061148E" w:rsidRPr="00177744" w:rsidRDefault="00B47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2A0AF" w:rsidR="0061148E" w:rsidRPr="00177744" w:rsidRDefault="00B47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646CC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6EAAB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0D11C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22BAE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E8263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A98EB7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2D5A2" w:rsidR="00983D57" w:rsidRPr="00177744" w:rsidRDefault="00B47A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B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A0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8C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D8727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45AC4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A9354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DEB1C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5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ED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6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0913C" w:rsidR="00B87ED3" w:rsidRPr="00177744" w:rsidRDefault="00B47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2F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1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C734B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59F95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BADAA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F0755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A2A2F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06017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CD67D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F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7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12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4AB07" w:rsidR="00B87ED3" w:rsidRPr="00177744" w:rsidRDefault="00B47A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12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3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0D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C52F0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63F77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0BF36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8323E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2486A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6AA16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60A6C7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6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D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4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C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0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7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A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49BE1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D0B7B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2CE15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921F3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687C3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4F116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73D04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C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E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28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8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3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71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C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E6B38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A278A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3A742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8E05C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82118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DC76F" w:rsidR="00B87ED3" w:rsidRPr="00177744" w:rsidRDefault="00B47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88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4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B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4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4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A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8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9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A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2022-10-12T23:24:00.0000000Z</dcterms:modified>
</coreProperties>
</file>