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75ADE" w:rsidR="0061148E" w:rsidRPr="00177744" w:rsidRDefault="00740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82EE" w:rsidR="0061148E" w:rsidRPr="00177744" w:rsidRDefault="00740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99A61" w:rsidR="00983D57" w:rsidRPr="00177744" w:rsidRDefault="0074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67601" w:rsidR="00983D57" w:rsidRPr="00177744" w:rsidRDefault="0074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E4CF8" w:rsidR="00983D57" w:rsidRPr="00177744" w:rsidRDefault="0074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B847B" w:rsidR="00983D57" w:rsidRPr="00177744" w:rsidRDefault="0074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A8086" w:rsidR="00983D57" w:rsidRPr="00177744" w:rsidRDefault="0074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E21B4" w:rsidR="00983D57" w:rsidRPr="00177744" w:rsidRDefault="0074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967A9" w:rsidR="00983D57" w:rsidRPr="00177744" w:rsidRDefault="00740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59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89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E7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6E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C4C58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5395D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352A2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3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5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D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5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9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6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5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DF0EE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D6BC3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1EE9C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1DE3D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7D56C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C3666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67CAF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0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C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B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7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3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F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A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1E30B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0857F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C37BC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E6201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BF6EE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5479D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361BE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0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E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2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2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C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9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9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33887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1BC1A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52D1A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38B70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D7F29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8EDDA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E13B3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A48F3" w:rsidR="00B87ED3" w:rsidRPr="00177744" w:rsidRDefault="00740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D1BA2" w:rsidR="00B87ED3" w:rsidRPr="00177744" w:rsidRDefault="00740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F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9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4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9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6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DDEE0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DBC80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51788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BF5E2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6E2AB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9C46D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0CDFC" w:rsidR="00B87ED3" w:rsidRPr="00177744" w:rsidRDefault="0074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B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5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4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4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2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EBACD" w:rsidR="00B87ED3" w:rsidRPr="00177744" w:rsidRDefault="00740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B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25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2022-10-12T02:30:00.0000000Z</dcterms:modified>
</coreProperties>
</file>