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1C5A" w:rsidR="0061148E" w:rsidRPr="00177744" w:rsidRDefault="00B11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0758" w:rsidR="0061148E" w:rsidRPr="00177744" w:rsidRDefault="00B11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5417C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E4817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25F26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EB105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21054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13735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8D28" w:rsidR="00983D57" w:rsidRPr="00177744" w:rsidRDefault="00B11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17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6A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73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1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D1A53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6D2B7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E499B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5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1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3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2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7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E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A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F3D80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31C69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82EC5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6A199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9AB94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A800A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67344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7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5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7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2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8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E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0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753E8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8491D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D3DB3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431F5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5816A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CB0D7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B3939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A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9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4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D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2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9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F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7CB39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712ED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F38E4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B4221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55790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22705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68D5E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C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D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6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4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C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F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A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3A2E7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42331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1AB80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10162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E62BC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ABC61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1FF65" w:rsidR="00B87ED3" w:rsidRPr="00177744" w:rsidRDefault="00B11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D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6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D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F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E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9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F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00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2022-10-13T12:04:00.0000000Z</dcterms:modified>
</coreProperties>
</file>