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75335" w:rsidR="0061148E" w:rsidRPr="00177744" w:rsidRDefault="00494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20743" w:rsidR="0061148E" w:rsidRPr="00177744" w:rsidRDefault="00494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47485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B65DE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27252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4C473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1FE12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E5B48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9F7E2" w:rsidR="00983D57" w:rsidRPr="00177744" w:rsidRDefault="0049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D7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C9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AD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ED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B2E3C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E1D7B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5890B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2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3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8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3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9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D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7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E39F1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2B5A5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2E430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3C0F4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65514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8C7AC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28A7C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1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F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8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E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A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0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7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9A9A8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3EEBD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209EA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CE706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58290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0DE1E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95289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E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A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3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7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E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5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0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21CB9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24432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ACF08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9A1BA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B0CAC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3E7C8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3254D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4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F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5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E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1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A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3A6A0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659ED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EB1F8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F7F97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30F74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AD9C4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D82F1" w:rsidR="00B87ED3" w:rsidRPr="00177744" w:rsidRDefault="0049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B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4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E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E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4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0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5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9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2022-10-12T03:24:00.0000000Z</dcterms:modified>
</coreProperties>
</file>