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30A5" w:rsidR="0061148E" w:rsidRPr="00177744" w:rsidRDefault="00836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12774" w:rsidR="0061148E" w:rsidRPr="00177744" w:rsidRDefault="00836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98506" w:rsidR="00983D57" w:rsidRPr="00177744" w:rsidRDefault="0083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0168B" w:rsidR="00983D57" w:rsidRPr="00177744" w:rsidRDefault="0083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B32FB" w:rsidR="00983D57" w:rsidRPr="00177744" w:rsidRDefault="0083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785DB" w:rsidR="00983D57" w:rsidRPr="00177744" w:rsidRDefault="0083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2846A" w:rsidR="00983D57" w:rsidRPr="00177744" w:rsidRDefault="0083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068DF" w:rsidR="00983D57" w:rsidRPr="00177744" w:rsidRDefault="0083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7DD10" w:rsidR="00983D57" w:rsidRPr="00177744" w:rsidRDefault="00836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36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F3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E9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3F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8BCEA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09179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661FB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D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3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7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5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4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9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9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EDBE4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A1364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19CC1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2A038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087A6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DDB52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A4521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6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6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7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9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0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3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A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67CBC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37C41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99F52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22AEA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98AF5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B5105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E4C78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C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2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1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5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4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0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8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FF2E7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98DA7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FE087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9E42A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910AD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412E0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AF012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6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C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5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2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1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4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8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DD0DA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58AF2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7639E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A65DE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37485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4EEBF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B8A6C" w:rsidR="00B87ED3" w:rsidRPr="00177744" w:rsidRDefault="00836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2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0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5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2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A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39E46" w:rsidR="00B87ED3" w:rsidRPr="00177744" w:rsidRDefault="00836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A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34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2022-10-12T03:48:00.0000000Z</dcterms:modified>
</coreProperties>
</file>