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087D4" w:rsidR="0061148E" w:rsidRPr="00177744" w:rsidRDefault="00DC3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94DE" w:rsidR="0061148E" w:rsidRPr="00177744" w:rsidRDefault="00DC3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07832" w:rsidR="00983D57" w:rsidRPr="00177744" w:rsidRDefault="00DC3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43DC3" w:rsidR="00983D57" w:rsidRPr="00177744" w:rsidRDefault="00DC3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C118E" w:rsidR="00983D57" w:rsidRPr="00177744" w:rsidRDefault="00DC3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FF9A7" w:rsidR="00983D57" w:rsidRPr="00177744" w:rsidRDefault="00DC3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B7127" w:rsidR="00983D57" w:rsidRPr="00177744" w:rsidRDefault="00DC3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24D71" w:rsidR="00983D57" w:rsidRPr="00177744" w:rsidRDefault="00DC3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84F6A" w:rsidR="00983D57" w:rsidRPr="00177744" w:rsidRDefault="00DC3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7F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B9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1C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5D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007B7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DC1D5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04FA8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6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9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A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B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4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1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C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802F6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CAA7C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F5B0E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1DCAF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CCEA5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53999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7E61D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6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5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5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B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0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F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3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38ADF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54820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235A7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1219C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0C70E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2BC58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9E948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3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C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1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3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1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0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7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555AC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EA50B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01862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B9952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DAFCC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B4E2A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05709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4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E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4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5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D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2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7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55879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D290A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04AD4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6DE89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536A8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F2C94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39421" w:rsidR="00B87ED3" w:rsidRPr="00177744" w:rsidRDefault="00DC3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F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C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3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4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E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D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49C41" w:rsidR="00B87ED3" w:rsidRPr="00177744" w:rsidRDefault="00DC3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0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2022-10-12T04:27:00.0000000Z</dcterms:modified>
</coreProperties>
</file>