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202FD" w:rsidR="0061148E" w:rsidRPr="00177744" w:rsidRDefault="008039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28F17" w:rsidR="0061148E" w:rsidRPr="00177744" w:rsidRDefault="008039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2CB8B" w:rsidR="00983D57" w:rsidRPr="00177744" w:rsidRDefault="0080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7BEEA" w:rsidR="00983D57" w:rsidRPr="00177744" w:rsidRDefault="0080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3E5CD" w:rsidR="00983D57" w:rsidRPr="00177744" w:rsidRDefault="0080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1A6C4" w:rsidR="00983D57" w:rsidRPr="00177744" w:rsidRDefault="0080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40A9D" w:rsidR="00983D57" w:rsidRPr="00177744" w:rsidRDefault="0080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AD8B5" w:rsidR="00983D57" w:rsidRPr="00177744" w:rsidRDefault="0080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852F3" w:rsidR="00983D57" w:rsidRPr="00177744" w:rsidRDefault="0080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83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9D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3C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B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EBCCB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7FA2C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CCA13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0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0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0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D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D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5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1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D0AA7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AE2F4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12768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0546E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6FCB8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2F11B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83B41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E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1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1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3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9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8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6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F9937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486ED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DFBB1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7FC0B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847A7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E645B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6807B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5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9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D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D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1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C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B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87434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6322D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0F105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C4BCA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C2A7C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2A00D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7E71A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E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F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B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4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6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3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9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41291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07C58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2FF7B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D5467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476FF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01127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F69DE" w:rsidR="00B87ED3" w:rsidRPr="00177744" w:rsidRDefault="0080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9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E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F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B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5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9098C" w:rsidR="00B87ED3" w:rsidRPr="00177744" w:rsidRDefault="008039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76AC0" w:rsidR="00B87ED3" w:rsidRPr="00177744" w:rsidRDefault="008039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98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