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95F1" w:rsidR="0061148E" w:rsidRPr="00177744" w:rsidRDefault="00982C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A7A1" w:rsidR="0061148E" w:rsidRPr="00177744" w:rsidRDefault="00982C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E0896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C9180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9BF75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A8726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8A3FF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B2B75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446D9" w:rsidR="00983D57" w:rsidRPr="00177744" w:rsidRDefault="00982C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9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33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B8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9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DDB37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7C044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16E74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4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5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3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C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F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7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7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57E26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1388B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6E765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AD894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C89B2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98ECD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2CF41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5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2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8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3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B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8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5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FFABD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BE20B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A04EC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D1147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B65F0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C9FB2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93CBE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3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B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B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C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2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7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C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9DB50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A56CD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BCD73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71518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AA9C3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A3059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E5C1C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F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0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2D4D0" w:rsidR="00B87ED3" w:rsidRPr="00177744" w:rsidRDefault="00982C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0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F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D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0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4AD37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20B7F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6B57B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86AB4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C75B8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7A1CE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9674E" w:rsidR="00B87ED3" w:rsidRPr="00177744" w:rsidRDefault="00982C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6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F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D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2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C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7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C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C1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