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E23B" w:rsidR="0061148E" w:rsidRPr="00177744" w:rsidRDefault="004326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2540" w:rsidR="0061148E" w:rsidRPr="00177744" w:rsidRDefault="004326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272A0" w:rsidR="00983D57" w:rsidRPr="00177744" w:rsidRDefault="00432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6ED05" w:rsidR="00983D57" w:rsidRPr="00177744" w:rsidRDefault="00432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C1ABD" w:rsidR="00983D57" w:rsidRPr="00177744" w:rsidRDefault="00432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E8E86" w:rsidR="00983D57" w:rsidRPr="00177744" w:rsidRDefault="00432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494D6" w:rsidR="00983D57" w:rsidRPr="00177744" w:rsidRDefault="00432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526B1" w:rsidR="00983D57" w:rsidRPr="00177744" w:rsidRDefault="00432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3ADA3" w:rsidR="00983D57" w:rsidRPr="00177744" w:rsidRDefault="00432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F0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3F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68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AB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A6617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6642C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2C5E7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2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B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9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3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B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D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F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BB64E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BFFB7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18F32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16C73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5D4C7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0ECD4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BCD1F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D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D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F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A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0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A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8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22614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C2906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02053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C3FC9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5AA10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F5E35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A26C6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B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E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4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7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9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E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E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D04BB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2A422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38735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E54D8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F891C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B2657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71F6A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B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F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6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9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B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A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C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9EFC3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1E0AE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AE07D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A1789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FB36C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8390A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4CDF6" w:rsidR="00B87ED3" w:rsidRPr="00177744" w:rsidRDefault="00432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F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5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2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5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45758" w:rsidR="00B87ED3" w:rsidRPr="00177744" w:rsidRDefault="00432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1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E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26A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