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4594" w:rsidR="0061148E" w:rsidRPr="00177744" w:rsidRDefault="000F4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549A" w:rsidR="0061148E" w:rsidRPr="00177744" w:rsidRDefault="000F4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487DC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4688C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0B950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1C36D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B6A19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52B3D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C52CD" w:rsidR="00983D57" w:rsidRPr="00177744" w:rsidRDefault="000F4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A5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C9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FE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29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DB9AD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6EB99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40527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3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4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0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E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9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9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6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265D1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F3776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40D4C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FFFE1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4C6AD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FC994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3A0C5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8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F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E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8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6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5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B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164F1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BEAFE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BA6B4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0848F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7642E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86AFF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E19E0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A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2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7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A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B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D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3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21096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3038E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D71BC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5ACB5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1B7D9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7BDA6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4887B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3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C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1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F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6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3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4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783C7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5A5F3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91156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D0CD4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F0335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FA2E2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26987" w:rsidR="00B87ED3" w:rsidRPr="00177744" w:rsidRDefault="000F4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7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C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A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2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BC7CF" w:rsidR="00B87ED3" w:rsidRPr="00177744" w:rsidRDefault="000F4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0A78B" w:rsidR="00B87ED3" w:rsidRPr="00177744" w:rsidRDefault="000F4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7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A4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