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028CD" w:rsidR="0061148E" w:rsidRPr="00177744" w:rsidRDefault="00765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2805" w:rsidR="0061148E" w:rsidRPr="00177744" w:rsidRDefault="00765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F9D3F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5CCDC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1C027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259BA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E0A78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4F364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CA1DF" w:rsidR="00983D57" w:rsidRPr="00177744" w:rsidRDefault="0076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9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C5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31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AC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DBB33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8D1A1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EBC72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A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B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B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D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3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E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0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D5811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6AC1B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29358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E3F83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8444E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D4B7D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1BB62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8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5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B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7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1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5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E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546B8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7DC0D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FAEAF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8A9E1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DD75D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B86F0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B1194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6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1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D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9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B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4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E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54610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F395D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1BA52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57549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B15D8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9CBCB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46822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D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8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5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1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1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C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B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E5EB8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D4600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F903D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B978B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DF22B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9188E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4D0FB" w:rsidR="00B87ED3" w:rsidRPr="00177744" w:rsidRDefault="0076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4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3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D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1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FB89F" w:rsidR="00B87ED3" w:rsidRPr="00177744" w:rsidRDefault="00765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77490" w:rsidR="00B87ED3" w:rsidRPr="00177744" w:rsidRDefault="00765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1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0A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