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3DE87" w:rsidR="0061148E" w:rsidRPr="00177744" w:rsidRDefault="00B20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DBEB" w:rsidR="0061148E" w:rsidRPr="00177744" w:rsidRDefault="00B20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C28E4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116BC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2E094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F5C27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EEDB1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8E76A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8C247" w:rsidR="00983D57" w:rsidRPr="00177744" w:rsidRDefault="00B2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67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B6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C9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42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89A31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3F2CA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2015E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2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9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8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3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0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6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B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AA31F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6E7E7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65194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4F707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22D05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976AD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8B178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0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B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4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5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5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A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9D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EE86F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753D7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FD620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C18B9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71178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60A01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CDC1F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7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8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6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D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6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A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5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B736C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B7772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06332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128F8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36D80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70ED8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FD619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7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2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A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D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C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1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5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E6D7D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452B6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A0831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DB14B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5B469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BF81B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19BB6" w:rsidR="00B87ED3" w:rsidRPr="00177744" w:rsidRDefault="00B2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B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5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8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7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7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EC66E" w:rsidR="00B87ED3" w:rsidRPr="00177744" w:rsidRDefault="00B20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F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1E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