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FF58" w:rsidR="0061148E" w:rsidRPr="00177744" w:rsidRDefault="00323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7AAA4" w:rsidR="0061148E" w:rsidRPr="00177744" w:rsidRDefault="00323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B6BB4" w:rsidR="00983D57" w:rsidRPr="00177744" w:rsidRDefault="00323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C2CB6" w:rsidR="00983D57" w:rsidRPr="00177744" w:rsidRDefault="00323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4C69B" w:rsidR="00983D57" w:rsidRPr="00177744" w:rsidRDefault="00323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98A27" w:rsidR="00983D57" w:rsidRPr="00177744" w:rsidRDefault="00323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A4279" w:rsidR="00983D57" w:rsidRPr="00177744" w:rsidRDefault="00323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43D5B" w:rsidR="00983D57" w:rsidRPr="00177744" w:rsidRDefault="00323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DE20F" w:rsidR="00983D57" w:rsidRPr="00177744" w:rsidRDefault="00323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A2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6E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0B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E7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28479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89B38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FA420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F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D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9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E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0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7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8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E3155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85A5A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F0A4E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9F9C1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EBDF3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05BE4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0D222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7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F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B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F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9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2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A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1905B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461FC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83B98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60D4C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41028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BA96B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3FE81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B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F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3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8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C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F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7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E79C1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09B1F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557DD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B489C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96E48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D75BA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0688A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1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B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8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D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8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A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7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0CA86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107EF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4496B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CD7BC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8763D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4E137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67F18" w:rsidR="00B87ED3" w:rsidRPr="00177744" w:rsidRDefault="00323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6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A02A7" w:rsidR="00B87ED3" w:rsidRPr="00177744" w:rsidRDefault="00323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1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D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C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8724A" w:rsidR="00B87ED3" w:rsidRPr="00177744" w:rsidRDefault="00323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6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CE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