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FEC97" w:rsidR="0061148E" w:rsidRPr="00177744" w:rsidRDefault="009B51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480B" w:rsidR="0061148E" w:rsidRPr="00177744" w:rsidRDefault="009B51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D96D6" w:rsidR="00983D57" w:rsidRPr="00177744" w:rsidRDefault="009B51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D33ED" w:rsidR="00983D57" w:rsidRPr="00177744" w:rsidRDefault="009B51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F1307" w:rsidR="00983D57" w:rsidRPr="00177744" w:rsidRDefault="009B51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603B3" w:rsidR="00983D57" w:rsidRPr="00177744" w:rsidRDefault="009B51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50415" w:rsidR="00983D57" w:rsidRPr="00177744" w:rsidRDefault="009B51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15B3F" w:rsidR="00983D57" w:rsidRPr="00177744" w:rsidRDefault="009B51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65212" w:rsidR="00983D57" w:rsidRPr="00177744" w:rsidRDefault="009B51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D9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6D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62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EF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C94E1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1C90A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C5B94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2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3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4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4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8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A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1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EC6A0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9D85A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59A95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A55D1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155D2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AACFB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9347A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6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D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8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B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6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A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E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19C77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350BE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44547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76689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F6E3B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34E96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9A247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C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D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2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5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4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A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3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856ED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3E0A6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E3D80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68B17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C21B2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08FEE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DC91F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B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D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A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2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5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E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9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8CB0B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8874B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A12E9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E1B1A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B75E4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4A5FF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7F500" w:rsidR="00B87ED3" w:rsidRPr="00177744" w:rsidRDefault="009B51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00B720" w:rsidR="00B87ED3" w:rsidRPr="00177744" w:rsidRDefault="009B51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B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4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2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6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1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E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1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2022-10-12T08:16:00.0000000Z</dcterms:modified>
</coreProperties>
</file>