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E42E" w:rsidR="0061148E" w:rsidRPr="00177744" w:rsidRDefault="00463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3025" w:rsidR="0061148E" w:rsidRPr="00177744" w:rsidRDefault="00463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99764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51B28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5F868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499C0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1A74A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0FDFC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5A970" w:rsidR="00983D57" w:rsidRPr="00177744" w:rsidRDefault="00463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EB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53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0F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9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26350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2B57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4982F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5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7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2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E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8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8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F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58D2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17B38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B33F7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AD363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4A307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9B7B1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CFF5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5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0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5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C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F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8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C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B875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42E13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80931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1705F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9920B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727FD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D610C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4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8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5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0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4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5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0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D96F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03FCE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233FA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260EC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EEA33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AA205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621D7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5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C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0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D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B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6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C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56784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3B05B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9FBF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5F2FE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AD6D9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C27DA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E4994" w:rsidR="00B87ED3" w:rsidRPr="00177744" w:rsidRDefault="0046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0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1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4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7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1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A81C9" w:rsidR="00B87ED3" w:rsidRPr="00177744" w:rsidRDefault="00463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9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5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