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7F47" w:rsidR="0061148E" w:rsidRPr="00177744" w:rsidRDefault="00824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E415" w:rsidR="0061148E" w:rsidRPr="00177744" w:rsidRDefault="00824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CE190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E14F0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0B637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D6D04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169D4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6309B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BF3CC" w:rsidR="00983D57" w:rsidRPr="00177744" w:rsidRDefault="0082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BF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5C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9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BE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1D1FA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0571F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4C7B0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E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7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E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F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1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B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D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B72B1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2E788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26C52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2D326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0FFBF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B52FE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158A2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B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9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2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B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F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B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2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D5F3B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55883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AFCA4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CADC7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3B20E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F307B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9748F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B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1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A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3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2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3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9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4E5BD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8E41A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5A665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1F4B3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C2276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81FFE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C36AC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E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3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D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5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2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0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A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04696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61BB6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A3104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A9671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7CB2F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7E393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A9B4A" w:rsidR="00B87ED3" w:rsidRPr="00177744" w:rsidRDefault="0082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0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1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7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A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5157D" w:rsidR="00B87ED3" w:rsidRPr="00177744" w:rsidRDefault="00824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F5BC0" w:rsidR="00B87ED3" w:rsidRPr="00177744" w:rsidRDefault="00824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4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C5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2022-10-12T09:09:00.0000000Z</dcterms:modified>
</coreProperties>
</file>